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823" w:rsidRPr="004E17A2" w:rsidRDefault="00311AE0" w:rsidP="004E17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График </w:t>
      </w:r>
      <w:r w:rsidR="00EE2FB2">
        <w:rPr>
          <w:rFonts w:ascii="Times New Roman" w:hAnsi="Times New Roman"/>
          <w:b/>
          <w:sz w:val="28"/>
        </w:rPr>
        <w:t xml:space="preserve">проведения </w:t>
      </w:r>
      <w:r>
        <w:rPr>
          <w:rFonts w:ascii="Times New Roman" w:hAnsi="Times New Roman"/>
          <w:b/>
          <w:sz w:val="28"/>
        </w:rPr>
        <w:t xml:space="preserve">контрольных работ </w:t>
      </w:r>
      <w:r w:rsidR="00EE2FB2">
        <w:rPr>
          <w:rFonts w:ascii="Times New Roman" w:hAnsi="Times New Roman"/>
          <w:b/>
          <w:sz w:val="28"/>
        </w:rPr>
        <w:t xml:space="preserve">в </w:t>
      </w:r>
      <w:r>
        <w:rPr>
          <w:rFonts w:ascii="Times New Roman" w:hAnsi="Times New Roman"/>
          <w:b/>
          <w:sz w:val="28"/>
        </w:rPr>
        <w:t>МБОУ «</w:t>
      </w:r>
      <w:r w:rsidR="001D4823" w:rsidRPr="004E17A2">
        <w:rPr>
          <w:rFonts w:ascii="Times New Roman" w:hAnsi="Times New Roman"/>
          <w:b/>
          <w:sz w:val="28"/>
        </w:rPr>
        <w:t>Гимназия №50»</w:t>
      </w:r>
      <w:r w:rsidR="00EE2FB2">
        <w:rPr>
          <w:rFonts w:ascii="Times New Roman" w:hAnsi="Times New Roman"/>
          <w:b/>
          <w:sz w:val="28"/>
        </w:rPr>
        <w:t xml:space="preserve"> </w:t>
      </w:r>
      <w:r w:rsidR="00EE2FB2" w:rsidRPr="00EE2FB2">
        <w:rPr>
          <w:rFonts w:ascii="Times New Roman" w:hAnsi="Times New Roman"/>
          <w:b/>
          <w:sz w:val="28"/>
        </w:rPr>
        <w:t>Кировского района города Казани</w:t>
      </w:r>
    </w:p>
    <w:p w:rsidR="001D4823" w:rsidRDefault="00EE2FB2" w:rsidP="004E17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на </w:t>
      </w:r>
      <w:r w:rsidR="004570EF">
        <w:rPr>
          <w:rFonts w:ascii="Times New Roman" w:hAnsi="Times New Roman"/>
          <w:b/>
          <w:sz w:val="28"/>
        </w:rPr>
        <w:t xml:space="preserve">второе полугодие </w:t>
      </w:r>
      <w:r w:rsidR="001D4823" w:rsidRPr="004E17A2">
        <w:rPr>
          <w:rFonts w:ascii="Times New Roman" w:hAnsi="Times New Roman"/>
          <w:b/>
          <w:sz w:val="28"/>
        </w:rPr>
        <w:t>202</w:t>
      </w:r>
      <w:r w:rsidR="001D4823" w:rsidRPr="00311AE0">
        <w:rPr>
          <w:rFonts w:ascii="Times New Roman" w:hAnsi="Times New Roman"/>
          <w:b/>
          <w:sz w:val="28"/>
        </w:rPr>
        <w:t>2</w:t>
      </w:r>
      <w:r w:rsidR="001D4823" w:rsidRPr="004E17A2">
        <w:rPr>
          <w:rFonts w:ascii="Times New Roman" w:hAnsi="Times New Roman"/>
          <w:b/>
          <w:sz w:val="28"/>
        </w:rPr>
        <w:t>-202</w:t>
      </w:r>
      <w:r w:rsidR="001D4823" w:rsidRPr="00311AE0">
        <w:rPr>
          <w:rFonts w:ascii="Times New Roman" w:hAnsi="Times New Roman"/>
          <w:b/>
          <w:sz w:val="28"/>
        </w:rPr>
        <w:t>3</w:t>
      </w:r>
      <w:r w:rsidR="001D4823" w:rsidRPr="004E17A2">
        <w:rPr>
          <w:rFonts w:ascii="Times New Roman" w:hAnsi="Times New Roman"/>
          <w:b/>
          <w:sz w:val="28"/>
        </w:rPr>
        <w:t xml:space="preserve"> уч.</w:t>
      </w:r>
      <w:r w:rsidR="00311AE0">
        <w:rPr>
          <w:rFonts w:ascii="Times New Roman" w:hAnsi="Times New Roman"/>
          <w:b/>
          <w:sz w:val="28"/>
        </w:rPr>
        <w:t xml:space="preserve"> </w:t>
      </w:r>
      <w:r w:rsidR="004570EF">
        <w:rPr>
          <w:rFonts w:ascii="Times New Roman" w:hAnsi="Times New Roman"/>
          <w:b/>
          <w:sz w:val="28"/>
        </w:rPr>
        <w:t>г</w:t>
      </w:r>
      <w:r w:rsidR="001D4823" w:rsidRPr="004E17A2">
        <w:rPr>
          <w:rFonts w:ascii="Times New Roman" w:hAnsi="Times New Roman"/>
          <w:b/>
          <w:sz w:val="28"/>
        </w:rPr>
        <w:t>ода</w:t>
      </w:r>
    </w:p>
    <w:p w:rsidR="004570EF" w:rsidRPr="004E17A2" w:rsidRDefault="004570EF" w:rsidP="004E17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Январь 2023</w:t>
      </w:r>
    </w:p>
    <w:p w:rsidR="004E17A2" w:rsidRPr="005A14FC" w:rsidRDefault="004E17A2" w:rsidP="001D4823">
      <w:pPr>
        <w:spacing w:after="0" w:line="240" w:lineRule="auto"/>
        <w:contextualSpacing/>
        <w:rPr>
          <w:rFonts w:ascii="Times New Roman" w:hAnsi="Times New Roman"/>
          <w:b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363"/>
        <w:gridCol w:w="489"/>
        <w:gridCol w:w="489"/>
        <w:gridCol w:w="649"/>
        <w:gridCol w:w="489"/>
        <w:gridCol w:w="489"/>
        <w:gridCol w:w="489"/>
        <w:gridCol w:w="489"/>
        <w:gridCol w:w="489"/>
        <w:gridCol w:w="489"/>
        <w:gridCol w:w="489"/>
        <w:gridCol w:w="644"/>
        <w:gridCol w:w="510"/>
        <w:gridCol w:w="489"/>
        <w:gridCol w:w="656"/>
        <w:gridCol w:w="489"/>
        <w:gridCol w:w="489"/>
        <w:gridCol w:w="489"/>
        <w:gridCol w:w="489"/>
        <w:gridCol w:w="489"/>
        <w:gridCol w:w="489"/>
        <w:gridCol w:w="644"/>
        <w:gridCol w:w="489"/>
      </w:tblGrid>
      <w:tr w:rsidR="004570EF" w:rsidRPr="007749EE" w:rsidTr="004570EF">
        <w:tc>
          <w:tcPr>
            <w:tcW w:w="867" w:type="dxa"/>
            <w:shd w:val="clear" w:color="auto" w:fill="auto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63" w:type="dxa"/>
            <w:shd w:val="clear" w:color="auto" w:fill="auto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89" w:type="dxa"/>
            <w:shd w:val="clear" w:color="auto" w:fill="auto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489" w:type="dxa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489" w:type="dxa"/>
            <w:shd w:val="clear" w:color="auto" w:fill="FFFFFF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489" w:type="dxa"/>
            <w:shd w:val="clear" w:color="auto" w:fill="92D050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644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489" w:type="dxa"/>
            <w:shd w:val="clear" w:color="auto" w:fill="92D050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656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489" w:type="dxa"/>
            <w:shd w:val="clear" w:color="auto" w:fill="92D050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29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7749EE" w:rsidRDefault="004570EF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</w:p>
        </w:tc>
      </w:tr>
      <w:tr w:rsidR="004570EF" w:rsidRPr="007749EE" w:rsidTr="004570EF">
        <w:tc>
          <w:tcPr>
            <w:tcW w:w="867" w:type="dxa"/>
            <w:shd w:val="clear" w:color="auto" w:fill="auto"/>
          </w:tcPr>
          <w:p w:rsidR="004570EF" w:rsidRPr="004F6EB2" w:rsidRDefault="004570EF" w:rsidP="00CF63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5А</w:t>
            </w:r>
          </w:p>
        </w:tc>
        <w:tc>
          <w:tcPr>
            <w:tcW w:w="363" w:type="dxa"/>
            <w:shd w:val="clear" w:color="auto" w:fill="auto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4570EF" w:rsidRPr="00FD5636" w:rsidRDefault="00DA1228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489" w:type="dxa"/>
            <w:shd w:val="clear" w:color="auto" w:fill="FFFFFF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303BE0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89" w:type="dxa"/>
            <w:shd w:val="clear" w:color="auto" w:fill="92D050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4570EF" w:rsidRPr="007749EE" w:rsidTr="004570EF">
        <w:tc>
          <w:tcPr>
            <w:tcW w:w="867" w:type="dxa"/>
            <w:shd w:val="clear" w:color="auto" w:fill="auto"/>
          </w:tcPr>
          <w:p w:rsidR="004570EF" w:rsidRPr="004F6EB2" w:rsidRDefault="004570EF" w:rsidP="00CF63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5Б</w:t>
            </w:r>
          </w:p>
        </w:tc>
        <w:tc>
          <w:tcPr>
            <w:tcW w:w="363" w:type="dxa"/>
            <w:shd w:val="clear" w:color="auto" w:fill="auto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4570EF" w:rsidRPr="00FD5636" w:rsidRDefault="00DA1228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489" w:type="dxa"/>
            <w:shd w:val="clear" w:color="auto" w:fill="FFFFFF"/>
          </w:tcPr>
          <w:p w:rsidR="004570EF" w:rsidRPr="00FD5636" w:rsidRDefault="00492B9A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303BE0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89" w:type="dxa"/>
            <w:shd w:val="clear" w:color="auto" w:fill="92D050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4570EF" w:rsidRPr="00FD5636" w:rsidRDefault="00FD563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FD5636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4570EF" w:rsidRPr="00FD5636" w:rsidRDefault="004570EF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6А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C920CA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F2178A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6Б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C920CA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F2178A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7А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FD563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FD5636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BD200D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3A5B44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7Б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FD563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BD200D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3A5B44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8А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9363FC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8Б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9363FC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4570EF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9А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4570EF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9Б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6D335C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10А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5D62CC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/>
          </w:tcPr>
          <w:p w:rsidR="00D33CC6" w:rsidRPr="00FD5636" w:rsidRDefault="005347AB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33CC6" w:rsidRPr="007749EE" w:rsidTr="004570EF">
        <w:tc>
          <w:tcPr>
            <w:tcW w:w="867" w:type="dxa"/>
            <w:shd w:val="clear" w:color="auto" w:fill="auto"/>
          </w:tcPr>
          <w:p w:rsidR="00D33CC6" w:rsidRPr="004F6EB2" w:rsidRDefault="00D33CC6" w:rsidP="00D33C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11А</w:t>
            </w:r>
          </w:p>
        </w:tc>
        <w:tc>
          <w:tcPr>
            <w:tcW w:w="363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auto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9363FC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4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6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92D050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33CC6" w:rsidRPr="00FD5636" w:rsidRDefault="00D33CC6" w:rsidP="00FD563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1D4823" w:rsidRPr="002C3C25" w:rsidRDefault="001D4823" w:rsidP="001D4823">
      <w:pPr>
        <w:jc w:val="both"/>
        <w:rPr>
          <w:rFonts w:ascii="Times New Roman" w:hAnsi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8"/>
        <w:gridCol w:w="2678"/>
        <w:gridCol w:w="1275"/>
        <w:gridCol w:w="2977"/>
        <w:gridCol w:w="1134"/>
        <w:gridCol w:w="3260"/>
      </w:tblGrid>
      <w:tr w:rsidR="00196063" w:rsidRPr="007749EE" w:rsidTr="007749EE">
        <w:trPr>
          <w:trHeight w:val="294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ИИ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Химия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русский язык</w:t>
            </w:r>
          </w:p>
        </w:tc>
      </w:tr>
      <w:tr w:rsidR="00196063" w:rsidRPr="007749EE" w:rsidTr="007749EE">
        <w:trPr>
          <w:trHeight w:val="257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русская литература</w:t>
            </w:r>
          </w:p>
        </w:tc>
      </w:tr>
      <w:tr w:rsidR="00196063" w:rsidRPr="007749EE" w:rsidTr="007749EE">
        <w:trPr>
          <w:trHeight w:val="146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Гг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РТЯ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татарский язык</w:t>
            </w:r>
          </w:p>
        </w:tc>
      </w:tr>
      <w:tr w:rsidR="00196063" w:rsidRPr="007749EE" w:rsidTr="007749EE">
        <w:trPr>
          <w:trHeight w:val="165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Окр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 xml:space="preserve">РТЛ 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татарская литература</w:t>
            </w:r>
          </w:p>
        </w:tc>
      </w:tr>
      <w:tr w:rsidR="00196063" w:rsidRPr="007749EE" w:rsidTr="007749EE">
        <w:trPr>
          <w:trHeight w:val="182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Ал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Алгебра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  <w:tr w:rsidR="00196063" w:rsidRPr="007749EE" w:rsidTr="007749EE">
        <w:trPr>
          <w:trHeight w:val="201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Немецкий язык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</w:tbl>
    <w:p w:rsidR="007749EE" w:rsidRDefault="007749EE" w:rsidP="001D482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907"/>
      </w:tblGrid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4B083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Федеральный уровень (ВПР)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9CC2E5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Региональный уровень (РПР)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D966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Муниципальный уровень (Пробные проверочные работы по материалам ГИА)</w:t>
            </w:r>
          </w:p>
        </w:tc>
      </w:tr>
      <w:tr w:rsidR="007749EE" w:rsidRPr="007749EE" w:rsidTr="00BD0D12">
        <w:tc>
          <w:tcPr>
            <w:tcW w:w="675" w:type="dxa"/>
            <w:shd w:val="clear" w:color="auto" w:fill="FFFFFF" w:themeFill="background1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Школьный уровень</w:t>
            </w:r>
          </w:p>
        </w:tc>
      </w:tr>
    </w:tbl>
    <w:p w:rsidR="001D4823" w:rsidRDefault="001D4823" w:rsidP="001D4823"/>
    <w:p w:rsidR="007749EE" w:rsidRDefault="007749EE" w:rsidP="001D4823"/>
    <w:p w:rsidR="00D33CC6" w:rsidRDefault="00D33CC6" w:rsidP="001D4823"/>
    <w:p w:rsidR="00D33CC6" w:rsidRDefault="00D33CC6" w:rsidP="001D4823"/>
    <w:p w:rsidR="00D33CC6" w:rsidRDefault="00D33CC6" w:rsidP="001D4823"/>
    <w:p w:rsidR="001D4823" w:rsidRPr="00311AE0" w:rsidRDefault="00311AE0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График </w:t>
      </w:r>
      <w:r w:rsidR="00EE2FB2">
        <w:rPr>
          <w:rFonts w:ascii="Times New Roman" w:hAnsi="Times New Roman"/>
          <w:b/>
          <w:sz w:val="28"/>
        </w:rPr>
        <w:t xml:space="preserve">проведения </w:t>
      </w:r>
      <w:r>
        <w:rPr>
          <w:rFonts w:ascii="Times New Roman" w:hAnsi="Times New Roman"/>
          <w:b/>
          <w:sz w:val="28"/>
        </w:rPr>
        <w:t>контрольных работ</w:t>
      </w:r>
      <w:r w:rsidR="00EE2FB2">
        <w:rPr>
          <w:rFonts w:ascii="Times New Roman" w:hAnsi="Times New Roman"/>
          <w:b/>
          <w:sz w:val="28"/>
        </w:rPr>
        <w:t xml:space="preserve"> в </w:t>
      </w:r>
      <w:r>
        <w:rPr>
          <w:rFonts w:ascii="Times New Roman" w:hAnsi="Times New Roman"/>
          <w:b/>
          <w:sz w:val="28"/>
        </w:rPr>
        <w:t>МБОУ «</w:t>
      </w:r>
      <w:r w:rsidR="001D4823" w:rsidRPr="00311AE0">
        <w:rPr>
          <w:rFonts w:ascii="Times New Roman" w:hAnsi="Times New Roman"/>
          <w:b/>
          <w:sz w:val="28"/>
        </w:rPr>
        <w:t>Гимназия №50»</w:t>
      </w:r>
    </w:p>
    <w:p w:rsidR="001D4823" w:rsidRDefault="004570EF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Февраль</w:t>
      </w:r>
      <w:r w:rsidR="00311AE0">
        <w:rPr>
          <w:rFonts w:ascii="Times New Roman" w:hAnsi="Times New Roman"/>
          <w:b/>
          <w:sz w:val="28"/>
          <w:lang w:val="en-US"/>
        </w:rPr>
        <w:t xml:space="preserve"> </w:t>
      </w:r>
      <w:r>
        <w:rPr>
          <w:rFonts w:ascii="Times New Roman" w:hAnsi="Times New Roman"/>
          <w:b/>
          <w:sz w:val="28"/>
        </w:rPr>
        <w:t>2</w:t>
      </w:r>
      <w:r w:rsidR="001D4823" w:rsidRPr="00311AE0">
        <w:rPr>
          <w:rFonts w:ascii="Times New Roman" w:hAnsi="Times New Roman"/>
          <w:b/>
          <w:sz w:val="28"/>
        </w:rPr>
        <w:t>02</w:t>
      </w:r>
      <w:r w:rsidR="001D4823" w:rsidRPr="00311AE0">
        <w:rPr>
          <w:rFonts w:ascii="Times New Roman" w:hAnsi="Times New Roman"/>
          <w:b/>
          <w:sz w:val="28"/>
          <w:lang w:val="en-US"/>
        </w:rPr>
        <w:t>3</w:t>
      </w:r>
      <w:r w:rsidR="001D4823" w:rsidRPr="00311AE0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г</w:t>
      </w:r>
      <w:r w:rsidR="001D4823" w:rsidRPr="00311AE0">
        <w:rPr>
          <w:rFonts w:ascii="Times New Roman" w:hAnsi="Times New Roman"/>
          <w:b/>
          <w:sz w:val="28"/>
        </w:rPr>
        <w:t>ода</w:t>
      </w:r>
    </w:p>
    <w:p w:rsidR="00311AE0" w:rsidRPr="00311AE0" w:rsidRDefault="00311AE0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tbl>
      <w:tblPr>
        <w:tblW w:w="14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"/>
        <w:gridCol w:w="330"/>
        <w:gridCol w:w="470"/>
        <w:gridCol w:w="470"/>
        <w:gridCol w:w="329"/>
        <w:gridCol w:w="330"/>
        <w:gridCol w:w="656"/>
        <w:gridCol w:w="506"/>
        <w:gridCol w:w="649"/>
        <w:gridCol w:w="644"/>
        <w:gridCol w:w="581"/>
        <w:gridCol w:w="444"/>
        <w:gridCol w:w="444"/>
        <w:gridCol w:w="578"/>
        <w:gridCol w:w="644"/>
        <w:gridCol w:w="444"/>
        <w:gridCol w:w="510"/>
        <w:gridCol w:w="578"/>
        <w:gridCol w:w="444"/>
        <w:gridCol w:w="457"/>
        <w:gridCol w:w="445"/>
        <w:gridCol w:w="459"/>
        <w:gridCol w:w="445"/>
        <w:gridCol w:w="444"/>
        <w:gridCol w:w="446"/>
        <w:gridCol w:w="458"/>
        <w:gridCol w:w="459"/>
        <w:gridCol w:w="487"/>
        <w:gridCol w:w="520"/>
      </w:tblGrid>
      <w:tr w:rsidR="00303BE0" w:rsidRPr="007749EE" w:rsidTr="00DA1228">
        <w:trPr>
          <w:trHeight w:val="272"/>
        </w:trPr>
        <w:tc>
          <w:tcPr>
            <w:tcW w:w="923" w:type="dxa"/>
            <w:shd w:val="clear" w:color="auto" w:fill="auto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56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70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348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349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357" w:type="dxa"/>
            <w:shd w:val="clear" w:color="auto" w:fill="92D050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372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506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348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448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594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81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481" w:type="dxa"/>
            <w:shd w:val="clear" w:color="auto" w:fill="92D050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78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506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481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481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578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481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562" w:type="dxa"/>
            <w:shd w:val="clear" w:color="auto" w:fill="92D050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487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570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487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481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566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570" w:type="dxa"/>
            <w:shd w:val="clear" w:color="auto" w:fill="92D050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70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568" w:type="dxa"/>
            <w:shd w:val="clear" w:color="auto" w:fill="FFFFFF" w:themeFill="background1"/>
          </w:tcPr>
          <w:p w:rsidR="00CF637D" w:rsidRPr="007749EE" w:rsidRDefault="00CF637D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28</w:t>
            </w: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D33CC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Default="00DA1228" w:rsidP="00DA1228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Рря</w:t>
            </w:r>
            <w:proofErr w:type="spellEnd"/>
          </w:p>
          <w:p w:rsidR="00BD200D" w:rsidRPr="00FD5636" w:rsidRDefault="00BD200D" w:rsidP="00DA122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РТЯ</w:t>
            </w:r>
          </w:p>
        </w:tc>
        <w:tc>
          <w:tcPr>
            <w:tcW w:w="50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303BE0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5Б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DA1228" w:rsidRPr="00FD5636" w:rsidRDefault="00BD200D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303BE0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6А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BD200D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4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C920CA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F2178A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6Б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C920CA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F2178A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7А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5F43BD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7Б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5F43BD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8А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FD5636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8Б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FD5636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9А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115B4E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FD5636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9Б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115B4E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115B4E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10А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115B4E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7749EE" w:rsidTr="00DA1228">
        <w:tc>
          <w:tcPr>
            <w:tcW w:w="923" w:type="dxa"/>
            <w:shd w:val="clear" w:color="auto" w:fill="auto"/>
          </w:tcPr>
          <w:p w:rsidR="00DA1228" w:rsidRPr="004F6EB2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11А</w:t>
            </w:r>
          </w:p>
        </w:tc>
        <w:tc>
          <w:tcPr>
            <w:tcW w:w="35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0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7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2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8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D5636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81" w:type="dxa"/>
            <w:shd w:val="clear" w:color="auto" w:fill="auto"/>
          </w:tcPr>
          <w:p w:rsidR="00DA1228" w:rsidRPr="00FD5636" w:rsidRDefault="00DA1228" w:rsidP="00DA1228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92D050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:rsidR="00DA1228" w:rsidRPr="00FD5636" w:rsidRDefault="00DA1228" w:rsidP="00DA122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1D4823" w:rsidRPr="002C3C25" w:rsidRDefault="001D4823" w:rsidP="001D4823">
      <w:pPr>
        <w:jc w:val="both"/>
        <w:rPr>
          <w:rFonts w:ascii="Times New Roman" w:hAnsi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8"/>
        <w:gridCol w:w="2678"/>
        <w:gridCol w:w="1275"/>
        <w:gridCol w:w="2977"/>
        <w:gridCol w:w="1134"/>
        <w:gridCol w:w="3260"/>
      </w:tblGrid>
      <w:tr w:rsidR="006D6283" w:rsidRPr="007749EE" w:rsidTr="007749EE">
        <w:trPr>
          <w:trHeight w:val="315"/>
        </w:trPr>
        <w:tc>
          <w:tcPr>
            <w:tcW w:w="1258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ИИ</w:t>
            </w:r>
          </w:p>
        </w:tc>
        <w:tc>
          <w:tcPr>
            <w:tcW w:w="2678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275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2977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Химия</w:t>
            </w:r>
          </w:p>
        </w:tc>
        <w:tc>
          <w:tcPr>
            <w:tcW w:w="1134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  <w:r w:rsidR="00196063" w:rsidRPr="007749EE">
              <w:rPr>
                <w:rFonts w:ascii="Times New Roman" w:hAnsi="Times New Roman"/>
                <w:b/>
              </w:rPr>
              <w:t>Р</w:t>
            </w:r>
            <w:r w:rsidRPr="007749EE">
              <w:rPr>
                <w:rFonts w:ascii="Times New Roman" w:hAnsi="Times New Roman"/>
                <w:b/>
              </w:rPr>
              <w:t>Я</w:t>
            </w:r>
          </w:p>
        </w:tc>
        <w:tc>
          <w:tcPr>
            <w:tcW w:w="3260" w:type="dxa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 xml:space="preserve">Родной </w:t>
            </w:r>
            <w:r w:rsidR="00196063" w:rsidRPr="007749EE">
              <w:rPr>
                <w:rFonts w:ascii="Times New Roman" w:hAnsi="Times New Roman"/>
              </w:rPr>
              <w:t xml:space="preserve">русский </w:t>
            </w:r>
            <w:r w:rsidRPr="007749EE">
              <w:rPr>
                <w:rFonts w:ascii="Times New Roman" w:hAnsi="Times New Roman"/>
              </w:rPr>
              <w:t>язык</w:t>
            </w:r>
          </w:p>
        </w:tc>
      </w:tr>
      <w:tr w:rsidR="006D6283" w:rsidRPr="007749EE" w:rsidTr="007749EE">
        <w:trPr>
          <w:trHeight w:val="263"/>
        </w:trPr>
        <w:tc>
          <w:tcPr>
            <w:tcW w:w="1258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2678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275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2977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134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  <w:r w:rsidR="00196063" w:rsidRPr="007749EE">
              <w:rPr>
                <w:rFonts w:ascii="Times New Roman" w:hAnsi="Times New Roman"/>
                <w:b/>
              </w:rPr>
              <w:t>Р</w:t>
            </w:r>
            <w:r w:rsidRPr="007749EE"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3260" w:type="dxa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 xml:space="preserve">Родная </w:t>
            </w:r>
            <w:r w:rsidR="00196063" w:rsidRPr="007749EE">
              <w:rPr>
                <w:rFonts w:ascii="Times New Roman" w:hAnsi="Times New Roman"/>
              </w:rPr>
              <w:t xml:space="preserve">русская </w:t>
            </w:r>
            <w:r w:rsidRPr="007749EE">
              <w:rPr>
                <w:rFonts w:ascii="Times New Roman" w:hAnsi="Times New Roman"/>
              </w:rPr>
              <w:t>литература</w:t>
            </w:r>
          </w:p>
        </w:tc>
      </w:tr>
      <w:tr w:rsidR="006D6283" w:rsidRPr="007749EE" w:rsidTr="007749EE">
        <w:trPr>
          <w:trHeight w:val="281"/>
        </w:trPr>
        <w:tc>
          <w:tcPr>
            <w:tcW w:w="1258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</w:p>
        </w:tc>
        <w:tc>
          <w:tcPr>
            <w:tcW w:w="2678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5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Гг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134" w:type="dxa"/>
            <w:shd w:val="clear" w:color="auto" w:fill="FFFF00"/>
          </w:tcPr>
          <w:p w:rsidR="006D6283" w:rsidRPr="007749EE" w:rsidRDefault="0019606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РТЯ</w:t>
            </w:r>
          </w:p>
        </w:tc>
        <w:tc>
          <w:tcPr>
            <w:tcW w:w="3260" w:type="dxa"/>
          </w:tcPr>
          <w:p w:rsidR="006D6283" w:rsidRPr="007749EE" w:rsidRDefault="0019606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татарский язык</w:t>
            </w:r>
          </w:p>
        </w:tc>
      </w:tr>
      <w:tr w:rsidR="006D6283" w:rsidRPr="007749EE" w:rsidTr="007749EE">
        <w:trPr>
          <w:trHeight w:val="271"/>
        </w:trPr>
        <w:tc>
          <w:tcPr>
            <w:tcW w:w="1258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2678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275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Окр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134" w:type="dxa"/>
            <w:shd w:val="clear" w:color="auto" w:fill="FFFF00"/>
          </w:tcPr>
          <w:p w:rsidR="006D6283" w:rsidRPr="007749EE" w:rsidRDefault="0019606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 xml:space="preserve">РТЛ </w:t>
            </w:r>
          </w:p>
        </w:tc>
        <w:tc>
          <w:tcPr>
            <w:tcW w:w="3260" w:type="dxa"/>
          </w:tcPr>
          <w:p w:rsidR="006D6283" w:rsidRPr="007749EE" w:rsidRDefault="0019606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татарская литература</w:t>
            </w:r>
          </w:p>
        </w:tc>
      </w:tr>
      <w:tr w:rsidR="006D6283" w:rsidRPr="007749EE" w:rsidTr="007749EE">
        <w:trPr>
          <w:trHeight w:val="275"/>
        </w:trPr>
        <w:tc>
          <w:tcPr>
            <w:tcW w:w="1258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Ал</w:t>
            </w:r>
          </w:p>
        </w:tc>
        <w:tc>
          <w:tcPr>
            <w:tcW w:w="2678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Алгебра</w:t>
            </w:r>
          </w:p>
        </w:tc>
        <w:tc>
          <w:tcPr>
            <w:tcW w:w="1275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34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  <w:tr w:rsidR="006D6283" w:rsidRPr="007749EE" w:rsidTr="007749EE">
        <w:trPr>
          <w:trHeight w:val="279"/>
        </w:trPr>
        <w:tc>
          <w:tcPr>
            <w:tcW w:w="1258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2678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275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Немецкий язык</w:t>
            </w:r>
          </w:p>
        </w:tc>
        <w:tc>
          <w:tcPr>
            <w:tcW w:w="1134" w:type="dxa"/>
            <w:shd w:val="clear" w:color="auto" w:fill="FFFF00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6D6283" w:rsidRPr="007749EE" w:rsidRDefault="006D6283" w:rsidP="00AC688F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</w:tbl>
    <w:p w:rsidR="007749EE" w:rsidRDefault="007749EE" w:rsidP="001D482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907"/>
      </w:tblGrid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4B083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Федеральный уровень (ВПР)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9CC2E5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Региональный уровень (РПР)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D966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Муниципальный уровень (Пробные проверочные работы по материалам ГИА)</w:t>
            </w:r>
          </w:p>
        </w:tc>
      </w:tr>
      <w:tr w:rsidR="007749EE" w:rsidRPr="007749EE" w:rsidTr="00BD0D12">
        <w:tc>
          <w:tcPr>
            <w:tcW w:w="675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Школьный уровень</w:t>
            </w:r>
          </w:p>
        </w:tc>
      </w:tr>
    </w:tbl>
    <w:p w:rsidR="001D4823" w:rsidRDefault="001D4823" w:rsidP="001D4823">
      <w:r>
        <w:br w:type="page"/>
      </w:r>
    </w:p>
    <w:p w:rsidR="001D4823" w:rsidRPr="00311AE0" w:rsidRDefault="00311AE0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График</w:t>
      </w:r>
      <w:r w:rsidR="00EE2FB2">
        <w:rPr>
          <w:rFonts w:ascii="Times New Roman" w:hAnsi="Times New Roman"/>
          <w:b/>
          <w:sz w:val="28"/>
        </w:rPr>
        <w:t xml:space="preserve"> проведения</w:t>
      </w:r>
      <w:r>
        <w:rPr>
          <w:rFonts w:ascii="Times New Roman" w:hAnsi="Times New Roman"/>
          <w:b/>
          <w:sz w:val="28"/>
        </w:rPr>
        <w:t xml:space="preserve"> контрольных работ</w:t>
      </w:r>
      <w:r w:rsidR="00EE2FB2">
        <w:rPr>
          <w:rFonts w:ascii="Times New Roman" w:hAnsi="Times New Roman"/>
          <w:b/>
          <w:sz w:val="28"/>
        </w:rPr>
        <w:t xml:space="preserve"> в</w:t>
      </w:r>
      <w:r>
        <w:rPr>
          <w:rFonts w:ascii="Times New Roman" w:hAnsi="Times New Roman"/>
          <w:b/>
          <w:sz w:val="28"/>
        </w:rPr>
        <w:t xml:space="preserve"> МБОУ «</w:t>
      </w:r>
      <w:r w:rsidR="001D4823" w:rsidRPr="00311AE0">
        <w:rPr>
          <w:rFonts w:ascii="Times New Roman" w:hAnsi="Times New Roman"/>
          <w:b/>
          <w:sz w:val="28"/>
        </w:rPr>
        <w:t>Гимназия №50»</w:t>
      </w:r>
    </w:p>
    <w:p w:rsidR="001D4823" w:rsidRPr="00311AE0" w:rsidRDefault="004570EF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Март</w:t>
      </w:r>
      <w:r w:rsidR="00311AE0">
        <w:rPr>
          <w:rFonts w:ascii="Times New Roman" w:hAnsi="Times New Roman"/>
          <w:b/>
          <w:sz w:val="28"/>
          <w:lang w:val="en-US"/>
        </w:rPr>
        <w:t xml:space="preserve"> </w:t>
      </w:r>
      <w:r w:rsidR="001D4823" w:rsidRPr="00311AE0">
        <w:rPr>
          <w:rFonts w:ascii="Times New Roman" w:hAnsi="Times New Roman"/>
          <w:b/>
          <w:sz w:val="28"/>
        </w:rPr>
        <w:t>202</w:t>
      </w:r>
      <w:r w:rsidR="001D4823" w:rsidRPr="00311AE0">
        <w:rPr>
          <w:rFonts w:ascii="Times New Roman" w:hAnsi="Times New Roman"/>
          <w:b/>
          <w:sz w:val="28"/>
          <w:lang w:val="en-US"/>
        </w:rPr>
        <w:t>3</w:t>
      </w:r>
      <w:r w:rsidR="001D4823" w:rsidRPr="00311AE0">
        <w:rPr>
          <w:rFonts w:ascii="Times New Roman" w:hAnsi="Times New Roman"/>
          <w:b/>
          <w:sz w:val="28"/>
        </w:rPr>
        <w:t xml:space="preserve"> года</w:t>
      </w:r>
    </w:p>
    <w:p w:rsidR="00311AE0" w:rsidRPr="005A14FC" w:rsidRDefault="00311AE0" w:rsidP="001D4823">
      <w:pPr>
        <w:spacing w:after="0" w:line="240" w:lineRule="auto"/>
        <w:contextualSpacing/>
        <w:rPr>
          <w:rFonts w:ascii="Times New Roman" w:hAnsi="Times New Roman"/>
          <w:b/>
          <w:sz w:val="32"/>
        </w:rPr>
      </w:pPr>
    </w:p>
    <w:tbl>
      <w:tblPr>
        <w:tblW w:w="12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"/>
        <w:gridCol w:w="494"/>
        <w:gridCol w:w="510"/>
        <w:gridCol w:w="644"/>
        <w:gridCol w:w="316"/>
        <w:gridCol w:w="316"/>
        <w:gridCol w:w="375"/>
        <w:gridCol w:w="578"/>
        <w:gridCol w:w="380"/>
        <w:gridCol w:w="380"/>
        <w:gridCol w:w="578"/>
        <w:gridCol w:w="470"/>
        <w:gridCol w:w="416"/>
        <w:gridCol w:w="416"/>
        <w:gridCol w:w="578"/>
        <w:gridCol w:w="494"/>
        <w:gridCol w:w="578"/>
        <w:gridCol w:w="494"/>
        <w:gridCol w:w="416"/>
        <w:gridCol w:w="416"/>
        <w:gridCol w:w="416"/>
        <w:gridCol w:w="506"/>
        <w:gridCol w:w="510"/>
        <w:gridCol w:w="416"/>
        <w:gridCol w:w="424"/>
        <w:gridCol w:w="416"/>
        <w:gridCol w:w="416"/>
      </w:tblGrid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Класс</w:t>
            </w:r>
          </w:p>
        </w:tc>
        <w:tc>
          <w:tcPr>
            <w:tcW w:w="339" w:type="dxa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</w:t>
            </w:r>
          </w:p>
        </w:tc>
        <w:tc>
          <w:tcPr>
            <w:tcW w:w="338" w:type="dxa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</w:t>
            </w:r>
          </w:p>
        </w:tc>
        <w:tc>
          <w:tcPr>
            <w:tcW w:w="482" w:type="dxa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3</w:t>
            </w:r>
          </w:p>
        </w:tc>
        <w:tc>
          <w:tcPr>
            <w:tcW w:w="325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4</w:t>
            </w:r>
          </w:p>
        </w:tc>
        <w:tc>
          <w:tcPr>
            <w:tcW w:w="325" w:type="dxa"/>
            <w:shd w:val="clear" w:color="auto" w:fill="92D050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5</w:t>
            </w:r>
          </w:p>
        </w:tc>
        <w:tc>
          <w:tcPr>
            <w:tcW w:w="419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6</w:t>
            </w:r>
          </w:p>
        </w:tc>
        <w:tc>
          <w:tcPr>
            <w:tcW w:w="519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7</w:t>
            </w:r>
          </w:p>
        </w:tc>
        <w:tc>
          <w:tcPr>
            <w:tcW w:w="350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8</w:t>
            </w:r>
          </w:p>
        </w:tc>
        <w:tc>
          <w:tcPr>
            <w:tcW w:w="446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9</w:t>
            </w:r>
          </w:p>
        </w:tc>
        <w:tc>
          <w:tcPr>
            <w:tcW w:w="526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10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11</w:t>
            </w:r>
          </w:p>
        </w:tc>
        <w:tc>
          <w:tcPr>
            <w:tcW w:w="509" w:type="dxa"/>
            <w:shd w:val="clear" w:color="auto" w:fill="92D050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12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13</w:t>
            </w:r>
          </w:p>
        </w:tc>
        <w:tc>
          <w:tcPr>
            <w:tcW w:w="460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14</w:t>
            </w:r>
          </w:p>
        </w:tc>
        <w:tc>
          <w:tcPr>
            <w:tcW w:w="460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15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17</w:t>
            </w:r>
          </w:p>
        </w:tc>
        <w:tc>
          <w:tcPr>
            <w:tcW w:w="509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18</w:t>
            </w:r>
          </w:p>
        </w:tc>
        <w:tc>
          <w:tcPr>
            <w:tcW w:w="457" w:type="dxa"/>
            <w:shd w:val="clear" w:color="auto" w:fill="92D050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19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20</w:t>
            </w:r>
          </w:p>
        </w:tc>
        <w:tc>
          <w:tcPr>
            <w:tcW w:w="519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21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22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23</w:t>
            </w:r>
          </w:p>
        </w:tc>
        <w:tc>
          <w:tcPr>
            <w:tcW w:w="481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25</w:t>
            </w:r>
          </w:p>
        </w:tc>
        <w:tc>
          <w:tcPr>
            <w:tcW w:w="457" w:type="dxa"/>
            <w:shd w:val="clear" w:color="auto" w:fill="92D050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26</w:t>
            </w: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5А</w:t>
            </w:r>
          </w:p>
        </w:tc>
        <w:tc>
          <w:tcPr>
            <w:tcW w:w="339" w:type="dxa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92B9A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6D335C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303BE0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5Б</w:t>
            </w:r>
          </w:p>
        </w:tc>
        <w:tc>
          <w:tcPr>
            <w:tcW w:w="339" w:type="dxa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6D335C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92B9A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303BE0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6D628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6А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C920CA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446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313C9D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6Б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C920CA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52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7А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3A5B44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82" w:type="dxa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19" w:type="dxa"/>
            <w:shd w:val="clear" w:color="auto" w:fill="auto"/>
          </w:tcPr>
          <w:p w:rsidR="00434EB3" w:rsidRPr="00313C9D" w:rsidRDefault="00313C9D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6D335C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7Б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3A5B44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РЯ</w:t>
            </w:r>
          </w:p>
        </w:tc>
        <w:tc>
          <w:tcPr>
            <w:tcW w:w="482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19" w:type="dxa"/>
            <w:shd w:val="clear" w:color="auto" w:fill="auto"/>
          </w:tcPr>
          <w:p w:rsidR="00434EB3" w:rsidRPr="00313C9D" w:rsidRDefault="00313C9D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6D335C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8А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9363FC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8Б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BD200D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auto"/>
          </w:tcPr>
          <w:p w:rsidR="00434EB3" w:rsidRPr="00313C9D" w:rsidRDefault="00313C9D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460" w:type="dxa"/>
            <w:shd w:val="clear" w:color="auto" w:fill="auto"/>
          </w:tcPr>
          <w:p w:rsidR="00434EB3" w:rsidRPr="00313C9D" w:rsidRDefault="00BE0D1E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9363FC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9А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19" w:type="dxa"/>
            <w:shd w:val="clear" w:color="auto" w:fill="auto"/>
          </w:tcPr>
          <w:p w:rsidR="00434EB3" w:rsidRPr="00313C9D" w:rsidRDefault="00A57774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9363FC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52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115B4E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313C9D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Ртя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9Б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482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19" w:type="dxa"/>
            <w:shd w:val="clear" w:color="auto" w:fill="auto"/>
          </w:tcPr>
          <w:p w:rsidR="00434EB3" w:rsidRPr="00313C9D" w:rsidRDefault="00A57774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9363FC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52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115B4E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10А</w:t>
            </w:r>
          </w:p>
        </w:tc>
        <w:tc>
          <w:tcPr>
            <w:tcW w:w="339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D8759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auto"/>
          </w:tcPr>
          <w:p w:rsidR="00434EB3" w:rsidRPr="00313C9D" w:rsidRDefault="005D62CC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А</w:t>
            </w: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3BE0" w:rsidRPr="004F6EB2" w:rsidTr="00434EB3">
        <w:tc>
          <w:tcPr>
            <w:tcW w:w="859" w:type="dxa"/>
            <w:shd w:val="clear" w:color="auto" w:fill="auto"/>
          </w:tcPr>
          <w:p w:rsidR="00434EB3" w:rsidRPr="004F6EB2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4F6EB2">
              <w:rPr>
                <w:rFonts w:ascii="Times New Roman" w:hAnsi="Times New Roman"/>
                <w:b/>
                <w:sz w:val="20"/>
              </w:rPr>
              <w:t>11А</w:t>
            </w:r>
          </w:p>
        </w:tc>
        <w:tc>
          <w:tcPr>
            <w:tcW w:w="339" w:type="dxa"/>
          </w:tcPr>
          <w:p w:rsidR="00434EB3" w:rsidRPr="00313C9D" w:rsidRDefault="00BE0D1E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13C9D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338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82" w:type="dxa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5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4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6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0B7611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Ря</w:t>
            </w:r>
            <w:proofErr w:type="spellEnd"/>
          </w:p>
        </w:tc>
        <w:tc>
          <w:tcPr>
            <w:tcW w:w="509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9363FC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shd w:val="clear" w:color="auto" w:fill="auto"/>
          </w:tcPr>
          <w:p w:rsidR="00434EB3" w:rsidRPr="00313C9D" w:rsidRDefault="005347AB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1" w:type="dxa"/>
            <w:shd w:val="clear" w:color="auto" w:fill="auto"/>
          </w:tcPr>
          <w:p w:rsidR="00434EB3" w:rsidRPr="00313C9D" w:rsidRDefault="00434EB3" w:rsidP="003A0C1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13C9D">
              <w:rPr>
                <w:rFonts w:ascii="Times New Roman" w:hAnsi="Times New Roman"/>
                <w:b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dxa"/>
            <w:shd w:val="clear" w:color="auto" w:fill="92D050"/>
          </w:tcPr>
          <w:p w:rsidR="00434EB3" w:rsidRPr="00313C9D" w:rsidRDefault="00434EB3" w:rsidP="003A0C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1D4823" w:rsidRPr="002C3C25" w:rsidRDefault="001D4823" w:rsidP="001D4823">
      <w:pPr>
        <w:jc w:val="both"/>
        <w:rPr>
          <w:rFonts w:ascii="Times New Roman" w:hAnsi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8"/>
        <w:gridCol w:w="2678"/>
        <w:gridCol w:w="1275"/>
        <w:gridCol w:w="2977"/>
        <w:gridCol w:w="1134"/>
        <w:gridCol w:w="3260"/>
      </w:tblGrid>
      <w:tr w:rsidR="00196063" w:rsidRPr="007749EE" w:rsidTr="007749EE">
        <w:trPr>
          <w:trHeight w:val="171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ИИ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Химия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русский язык</w:t>
            </w:r>
          </w:p>
        </w:tc>
      </w:tr>
      <w:tr w:rsidR="00196063" w:rsidRPr="007749EE" w:rsidTr="007749EE">
        <w:trPr>
          <w:trHeight w:val="188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русская литература</w:t>
            </w:r>
          </w:p>
        </w:tc>
      </w:tr>
      <w:tr w:rsidR="00196063" w:rsidRPr="007749EE" w:rsidTr="007749EE">
        <w:trPr>
          <w:trHeight w:val="221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Гг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РТЯ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татарский язык</w:t>
            </w:r>
          </w:p>
        </w:tc>
      </w:tr>
      <w:tr w:rsidR="00196063" w:rsidRPr="007749EE" w:rsidTr="007749EE">
        <w:trPr>
          <w:trHeight w:val="239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Окр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 xml:space="preserve">РТЛ 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татарская литература</w:t>
            </w:r>
          </w:p>
        </w:tc>
      </w:tr>
      <w:tr w:rsidR="00196063" w:rsidRPr="007749EE" w:rsidTr="007749EE">
        <w:trPr>
          <w:trHeight w:val="257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Ал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Алгебра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  <w:tr w:rsidR="00196063" w:rsidRPr="007749EE" w:rsidTr="007749EE">
        <w:trPr>
          <w:trHeight w:val="133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Немецкий язык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</w:tbl>
    <w:p w:rsidR="007749EE" w:rsidRDefault="007749EE" w:rsidP="00810F1C"/>
    <w:p w:rsidR="007749EE" w:rsidRDefault="007749EE" w:rsidP="00810F1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907"/>
      </w:tblGrid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4B083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Федеральный уровень (ВПР)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9CC2E5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Региональный уровень (РПР)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D966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tcBorders>
              <w:bottom w:val="single" w:sz="4" w:space="0" w:color="auto"/>
            </w:tcBorders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Муниципальный уровень (Пробные проверочные работы по материалам ГИА)</w:t>
            </w:r>
          </w:p>
        </w:tc>
      </w:tr>
      <w:tr w:rsidR="007749EE" w:rsidRPr="007749EE" w:rsidTr="00BD0D12">
        <w:tc>
          <w:tcPr>
            <w:tcW w:w="675" w:type="dxa"/>
            <w:shd w:val="clear" w:color="auto" w:fill="FFFFFF" w:themeFill="background1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4570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Школьный уровень</w:t>
            </w:r>
          </w:p>
        </w:tc>
      </w:tr>
    </w:tbl>
    <w:p w:rsidR="007749EE" w:rsidRDefault="007749EE" w:rsidP="007749EE">
      <w:pPr>
        <w:ind w:firstLine="708"/>
      </w:pPr>
    </w:p>
    <w:p w:rsidR="001D4823" w:rsidRPr="00311AE0" w:rsidRDefault="001D4823" w:rsidP="00810F1C">
      <w:pPr>
        <w:rPr>
          <w:rFonts w:ascii="Times New Roman" w:hAnsi="Times New Roman"/>
          <w:b/>
          <w:sz w:val="28"/>
        </w:rPr>
      </w:pPr>
      <w:r w:rsidRPr="007749EE">
        <w:br w:type="page"/>
      </w:r>
      <w:r w:rsidR="00EE2FB2">
        <w:rPr>
          <w:rFonts w:ascii="Times New Roman" w:hAnsi="Times New Roman"/>
          <w:b/>
          <w:sz w:val="28"/>
        </w:rPr>
        <w:lastRenderedPageBreak/>
        <w:t>График проведения контрольных работ в МБОУ «</w:t>
      </w:r>
      <w:r w:rsidRPr="00311AE0">
        <w:rPr>
          <w:rFonts w:ascii="Times New Roman" w:hAnsi="Times New Roman"/>
          <w:b/>
          <w:sz w:val="28"/>
        </w:rPr>
        <w:t>Гимназия №50»</w:t>
      </w:r>
      <w:r w:rsidR="00EE2FB2">
        <w:rPr>
          <w:rFonts w:ascii="Times New Roman" w:hAnsi="Times New Roman"/>
          <w:b/>
          <w:sz w:val="28"/>
        </w:rPr>
        <w:t xml:space="preserve"> Кировского района города Казани</w:t>
      </w:r>
    </w:p>
    <w:p w:rsidR="001D4823" w:rsidRDefault="004F6EB2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Апрель </w:t>
      </w:r>
      <w:r w:rsidR="001D4823" w:rsidRPr="00311AE0">
        <w:rPr>
          <w:rFonts w:ascii="Times New Roman" w:hAnsi="Times New Roman"/>
          <w:b/>
          <w:sz w:val="28"/>
        </w:rPr>
        <w:t>202</w:t>
      </w:r>
      <w:r w:rsidR="001D4823" w:rsidRPr="00311AE0">
        <w:rPr>
          <w:rFonts w:ascii="Times New Roman" w:hAnsi="Times New Roman"/>
          <w:b/>
          <w:sz w:val="28"/>
          <w:lang w:val="en-US"/>
        </w:rPr>
        <w:t>3</w:t>
      </w:r>
      <w:r w:rsidR="001D4823" w:rsidRPr="00311AE0">
        <w:rPr>
          <w:rFonts w:ascii="Times New Roman" w:hAnsi="Times New Roman"/>
          <w:b/>
          <w:sz w:val="28"/>
        </w:rPr>
        <w:t xml:space="preserve"> года</w:t>
      </w:r>
    </w:p>
    <w:p w:rsidR="00311AE0" w:rsidRPr="00311AE0" w:rsidRDefault="00311AE0" w:rsidP="00311A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328"/>
        <w:gridCol w:w="327"/>
        <w:gridCol w:w="327"/>
        <w:gridCol w:w="447"/>
        <w:gridCol w:w="449"/>
        <w:gridCol w:w="410"/>
        <w:gridCol w:w="409"/>
        <w:gridCol w:w="409"/>
        <w:gridCol w:w="327"/>
        <w:gridCol w:w="438"/>
        <w:gridCol w:w="482"/>
        <w:gridCol w:w="438"/>
        <w:gridCol w:w="610"/>
        <w:gridCol w:w="451"/>
        <w:gridCol w:w="438"/>
        <w:gridCol w:w="441"/>
        <w:gridCol w:w="545"/>
        <w:gridCol w:w="545"/>
        <w:gridCol w:w="441"/>
        <w:gridCol w:w="610"/>
        <w:gridCol w:w="493"/>
        <w:gridCol w:w="586"/>
        <w:gridCol w:w="441"/>
        <w:gridCol w:w="483"/>
        <w:gridCol w:w="480"/>
        <w:gridCol w:w="641"/>
        <w:gridCol w:w="641"/>
        <w:gridCol w:w="469"/>
        <w:gridCol w:w="436"/>
        <w:gridCol w:w="436"/>
      </w:tblGrid>
      <w:tr w:rsidR="00E71D1F" w:rsidRPr="007749EE" w:rsidTr="00E71D1F">
        <w:tc>
          <w:tcPr>
            <w:tcW w:w="808" w:type="dxa"/>
            <w:shd w:val="clear" w:color="auto" w:fill="auto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auto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27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327" w:type="dxa"/>
            <w:tcBorders>
              <w:bottom w:val="single" w:sz="4" w:space="0" w:color="auto"/>
            </w:tcBorders>
            <w:shd w:val="clear" w:color="auto" w:fill="auto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4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44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327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8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6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54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54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6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4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58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8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4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6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641" w:type="dxa"/>
            <w:tcBorders>
              <w:bottom w:val="single" w:sz="4" w:space="0" w:color="auto"/>
            </w:tcBorders>
            <w:shd w:val="clear" w:color="auto" w:fill="FFFFFF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469" w:type="dxa"/>
            <w:tcBorders>
              <w:bottom w:val="single" w:sz="4" w:space="0" w:color="auto"/>
            </w:tcBorders>
            <w:shd w:val="clear" w:color="auto" w:fill="FFFFFF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FF"/>
          </w:tcPr>
          <w:p w:rsidR="004F6EB2" w:rsidRPr="007749EE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92D050"/>
          </w:tcPr>
          <w:p w:rsidR="004F6EB2" w:rsidRDefault="004F6EB2" w:rsidP="00E475C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5А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FFFFFF" w:themeFill="background1"/>
          </w:tcPr>
          <w:p w:rsidR="004873CF" w:rsidRPr="00BD200D" w:rsidRDefault="00BD200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4873CF" w:rsidRPr="00BD200D" w:rsidRDefault="0016060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Од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6D335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5Б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FFFFFF" w:themeFill="background1"/>
          </w:tcPr>
          <w:p w:rsidR="004873CF" w:rsidRPr="00BD200D" w:rsidRDefault="00BD200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313C9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4873CF" w:rsidRPr="00BD200D" w:rsidRDefault="0016060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Од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6D335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6А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auto"/>
          </w:tcPr>
          <w:p w:rsidR="004873CF" w:rsidRPr="00BD200D" w:rsidRDefault="00F2178A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</w:t>
            </w: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641" w:type="dxa"/>
            <w:shd w:val="clear" w:color="auto" w:fill="FFFFFF"/>
          </w:tcPr>
          <w:p w:rsidR="004873CF" w:rsidRPr="00BD200D" w:rsidRDefault="00C920CA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641" w:type="dxa"/>
            <w:shd w:val="clear" w:color="auto" w:fill="auto"/>
          </w:tcPr>
          <w:p w:rsidR="004873CF" w:rsidRPr="00BD200D" w:rsidRDefault="0016060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6Б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09" w:type="dxa"/>
            <w:shd w:val="clear" w:color="auto" w:fill="auto"/>
          </w:tcPr>
          <w:p w:rsidR="004873CF" w:rsidRPr="00BD200D" w:rsidRDefault="00F2178A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</w:t>
            </w: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/>
          </w:tcPr>
          <w:p w:rsidR="004873CF" w:rsidRPr="00BD200D" w:rsidRDefault="00C920CA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641" w:type="dxa"/>
            <w:shd w:val="clear" w:color="auto" w:fill="auto"/>
          </w:tcPr>
          <w:p w:rsidR="004873CF" w:rsidRPr="00BD200D" w:rsidRDefault="0016060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7А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313C9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BD200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3A5B44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873CF" w:rsidRPr="00BD200D" w:rsidRDefault="005347A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6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6D335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7Б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313C9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BD200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3A5B44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873CF" w:rsidRPr="00BD200D" w:rsidRDefault="005347A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6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6D335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8А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BB7002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D8759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Ня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4873CF" w:rsidRPr="00BD200D" w:rsidRDefault="00B07296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641" w:type="dxa"/>
            <w:shd w:val="clear" w:color="auto" w:fill="FFFFFF"/>
          </w:tcPr>
          <w:p w:rsidR="004873CF" w:rsidRPr="00BD200D" w:rsidRDefault="00E71D1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641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BE0D1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8Б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BB7002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610" w:type="dxa"/>
            <w:shd w:val="clear" w:color="auto" w:fill="auto"/>
          </w:tcPr>
          <w:p w:rsidR="004873CF" w:rsidRPr="00BD200D" w:rsidRDefault="00BD200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D8759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Ня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4873CF" w:rsidRPr="00BD200D" w:rsidRDefault="00B07296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641" w:type="dxa"/>
            <w:shd w:val="clear" w:color="auto" w:fill="FFFFFF"/>
          </w:tcPr>
          <w:p w:rsidR="004873CF" w:rsidRPr="00BD200D" w:rsidRDefault="00E71D1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641" w:type="dxa"/>
            <w:shd w:val="clear" w:color="auto" w:fill="auto"/>
          </w:tcPr>
          <w:p w:rsidR="004873CF" w:rsidRPr="00BD200D" w:rsidRDefault="00BE0D1E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9А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115B4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9363F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44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FFFFFF" w:themeFill="background1"/>
          </w:tcPr>
          <w:p w:rsidR="004873CF" w:rsidRPr="00BD200D" w:rsidRDefault="00B07296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493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E71D1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D8759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Ня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BE0D1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5916C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9Б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115B4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9363F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44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FFFFFF" w:themeFill="background1"/>
          </w:tcPr>
          <w:p w:rsidR="004873CF" w:rsidRPr="00BD200D" w:rsidRDefault="00B07296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493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873CF" w:rsidRPr="00BD200D" w:rsidRDefault="00E71D1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D8759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Ня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:rsidR="004873CF" w:rsidRPr="00BD200D" w:rsidRDefault="00BE0D1E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5916C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10А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5D62CC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5347A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 w:themeFill="background1"/>
          </w:tcPr>
          <w:p w:rsidR="004873CF" w:rsidRPr="00BD200D" w:rsidRDefault="00B07296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6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873CF" w:rsidRPr="00BD200D" w:rsidRDefault="005D62CC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641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r w:rsidR="005D62CC" w:rsidRPr="00BD200D">
              <w:rPr>
                <w:rFonts w:ascii="Times New Roman" w:hAnsi="Times New Roman"/>
                <w:b/>
                <w:sz w:val="20"/>
                <w:szCs w:val="20"/>
              </w:rPr>
              <w:t>я</w:t>
            </w:r>
            <w:proofErr w:type="spellEnd"/>
          </w:p>
        </w:tc>
        <w:tc>
          <w:tcPr>
            <w:tcW w:w="641" w:type="dxa"/>
            <w:shd w:val="clear" w:color="auto" w:fill="auto"/>
          </w:tcPr>
          <w:p w:rsidR="004873CF" w:rsidRPr="00BD200D" w:rsidRDefault="00E71D1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B07296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B07296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71D1F" w:rsidRPr="007749EE" w:rsidTr="00E71D1F">
        <w:tc>
          <w:tcPr>
            <w:tcW w:w="808" w:type="dxa"/>
            <w:shd w:val="clear" w:color="auto" w:fill="auto"/>
          </w:tcPr>
          <w:p w:rsidR="004873CF" w:rsidRPr="004F6EB2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F6EB2">
              <w:rPr>
                <w:rFonts w:ascii="Times New Roman" w:hAnsi="Times New Roman"/>
                <w:b/>
                <w:sz w:val="20"/>
                <w:szCs w:val="20"/>
              </w:rPr>
              <w:t>11А</w:t>
            </w:r>
          </w:p>
        </w:tc>
        <w:tc>
          <w:tcPr>
            <w:tcW w:w="32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873CF" w:rsidRPr="00BD200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4873CF" w:rsidRPr="00BD200D" w:rsidRDefault="000B7611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38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4873CF" w:rsidRPr="00E71D1F" w:rsidRDefault="00E71D1F" w:rsidP="00E71D1F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20"/>
              </w:rPr>
              <w:t>Общ</w:t>
            </w:r>
          </w:p>
        </w:tc>
        <w:tc>
          <w:tcPr>
            <w:tcW w:w="58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1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auto"/>
          </w:tcPr>
          <w:p w:rsidR="004873CF" w:rsidRPr="00BD200D" w:rsidRDefault="009363FC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480" w:type="dxa"/>
            <w:shd w:val="clear" w:color="auto" w:fill="auto"/>
          </w:tcPr>
          <w:p w:rsidR="004873CF" w:rsidRPr="00BD200D" w:rsidRDefault="005347AB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641" w:type="dxa"/>
            <w:shd w:val="clear" w:color="auto" w:fill="FFFFFF"/>
          </w:tcPr>
          <w:p w:rsidR="004873CF" w:rsidRPr="00BD200D" w:rsidRDefault="00BE0D1E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641" w:type="dxa"/>
            <w:shd w:val="clear" w:color="auto" w:fill="auto"/>
          </w:tcPr>
          <w:p w:rsidR="004873CF" w:rsidRPr="00BD200D" w:rsidRDefault="00CE018D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D200D"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69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92D050"/>
          </w:tcPr>
          <w:p w:rsidR="004873CF" w:rsidRPr="00BD200D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1D4823" w:rsidRPr="002C3C25" w:rsidRDefault="001D4823" w:rsidP="001D4823">
      <w:pPr>
        <w:jc w:val="both"/>
        <w:rPr>
          <w:rFonts w:ascii="Times New Roman" w:hAnsi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8"/>
        <w:gridCol w:w="2678"/>
        <w:gridCol w:w="1275"/>
        <w:gridCol w:w="2977"/>
        <w:gridCol w:w="1134"/>
        <w:gridCol w:w="3260"/>
      </w:tblGrid>
      <w:tr w:rsidR="00196063" w:rsidRPr="007749EE" w:rsidTr="007749EE">
        <w:trPr>
          <w:trHeight w:val="219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ИИ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Химия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русский язык</w:t>
            </w:r>
          </w:p>
        </w:tc>
      </w:tr>
      <w:tr w:rsidR="00196063" w:rsidRPr="007749EE" w:rsidTr="007749EE">
        <w:trPr>
          <w:trHeight w:val="223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русская литература</w:t>
            </w:r>
          </w:p>
        </w:tc>
      </w:tr>
      <w:tr w:rsidR="00196063" w:rsidRPr="007749EE" w:rsidTr="007749EE">
        <w:trPr>
          <w:trHeight w:val="255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Гг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РТЯ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татарский язык</w:t>
            </w:r>
          </w:p>
        </w:tc>
      </w:tr>
      <w:tr w:rsidR="00196063" w:rsidRPr="007749EE" w:rsidTr="007749EE">
        <w:trPr>
          <w:trHeight w:val="273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Окр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 xml:space="preserve">РТЛ </w:t>
            </w:r>
          </w:p>
        </w:tc>
        <w:tc>
          <w:tcPr>
            <w:tcW w:w="3260" w:type="dxa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татарская литература</w:t>
            </w:r>
          </w:p>
        </w:tc>
      </w:tr>
      <w:tr w:rsidR="00196063" w:rsidRPr="007749EE" w:rsidTr="007749EE">
        <w:trPr>
          <w:trHeight w:val="263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Ал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Алгебра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B07296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</w:t>
            </w:r>
          </w:p>
        </w:tc>
        <w:tc>
          <w:tcPr>
            <w:tcW w:w="3260" w:type="dxa"/>
          </w:tcPr>
          <w:p w:rsidR="00196063" w:rsidRPr="007749EE" w:rsidRDefault="00B07296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</w:tr>
      <w:tr w:rsidR="00196063" w:rsidRPr="007749EE" w:rsidTr="007749EE">
        <w:trPr>
          <w:trHeight w:val="281"/>
        </w:trPr>
        <w:tc>
          <w:tcPr>
            <w:tcW w:w="1258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2678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275" w:type="dxa"/>
            <w:shd w:val="clear" w:color="auto" w:fill="FFFF00"/>
          </w:tcPr>
          <w:p w:rsidR="00196063" w:rsidRPr="007749EE" w:rsidRDefault="00196063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196063" w:rsidRPr="007749EE" w:rsidRDefault="00196063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Немецкий язык</w:t>
            </w:r>
          </w:p>
        </w:tc>
        <w:tc>
          <w:tcPr>
            <w:tcW w:w="1134" w:type="dxa"/>
            <w:shd w:val="clear" w:color="auto" w:fill="FFFF00"/>
          </w:tcPr>
          <w:p w:rsidR="00196063" w:rsidRPr="007749EE" w:rsidRDefault="00303DF1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Общ</w:t>
            </w:r>
          </w:p>
        </w:tc>
        <w:tc>
          <w:tcPr>
            <w:tcW w:w="3260" w:type="dxa"/>
          </w:tcPr>
          <w:p w:rsidR="00196063" w:rsidRPr="007749EE" w:rsidRDefault="00303DF1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</w:tr>
      <w:tr w:rsidR="00B93C8C" w:rsidRPr="007749EE" w:rsidTr="007749EE">
        <w:trPr>
          <w:trHeight w:val="281"/>
        </w:trPr>
        <w:tc>
          <w:tcPr>
            <w:tcW w:w="1258" w:type="dxa"/>
            <w:shd w:val="clear" w:color="auto" w:fill="FFFF00"/>
          </w:tcPr>
          <w:p w:rsidR="00B93C8C" w:rsidRPr="007749EE" w:rsidRDefault="00B93C8C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678" w:type="dxa"/>
            <w:shd w:val="clear" w:color="auto" w:fill="auto"/>
          </w:tcPr>
          <w:p w:rsidR="00B93C8C" w:rsidRPr="007749EE" w:rsidRDefault="00B93C8C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  <w:tc>
          <w:tcPr>
            <w:tcW w:w="1275" w:type="dxa"/>
            <w:shd w:val="clear" w:color="auto" w:fill="FFFF00"/>
          </w:tcPr>
          <w:p w:rsidR="00B93C8C" w:rsidRPr="007749EE" w:rsidRDefault="00B93C8C" w:rsidP="001960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shd w:val="clear" w:color="auto" w:fill="auto"/>
          </w:tcPr>
          <w:p w:rsidR="00B93C8C" w:rsidRPr="007749EE" w:rsidRDefault="00B93C8C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FFFF00"/>
          </w:tcPr>
          <w:p w:rsidR="00B93C8C" w:rsidRDefault="0016060D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Од</w:t>
            </w:r>
          </w:p>
        </w:tc>
        <w:tc>
          <w:tcPr>
            <w:tcW w:w="3260" w:type="dxa"/>
          </w:tcPr>
          <w:p w:rsidR="00B93C8C" w:rsidRDefault="0016060D" w:rsidP="00196063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ОДНКР</w:t>
            </w:r>
          </w:p>
        </w:tc>
      </w:tr>
    </w:tbl>
    <w:p w:rsidR="00E475C3" w:rsidRDefault="00E475C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907"/>
      </w:tblGrid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4B083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Федеральный уровень (ВПР)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9CC2E5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Региональный уровень (РПР)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D966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Муниципальный уровень (Пробные проверочные работы по материалам ГИА)</w:t>
            </w:r>
          </w:p>
        </w:tc>
      </w:tr>
      <w:tr w:rsidR="007749EE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7749EE" w:rsidRPr="007749EE" w:rsidRDefault="007749EE" w:rsidP="007749E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Школьный уровень</w:t>
            </w:r>
          </w:p>
        </w:tc>
      </w:tr>
    </w:tbl>
    <w:p w:rsidR="007749EE" w:rsidRDefault="007749EE"/>
    <w:p w:rsidR="004F6EB2" w:rsidRDefault="004F6EB2"/>
    <w:p w:rsidR="00D33CC6" w:rsidRDefault="00D33CC6"/>
    <w:p w:rsidR="004F6EB2" w:rsidRDefault="004F6EB2"/>
    <w:p w:rsidR="00052774" w:rsidRDefault="00052774" w:rsidP="004F6EB2">
      <w:pPr>
        <w:rPr>
          <w:rFonts w:ascii="Times New Roman" w:hAnsi="Times New Roman"/>
          <w:b/>
          <w:sz w:val="28"/>
        </w:rPr>
      </w:pPr>
    </w:p>
    <w:p w:rsidR="00052774" w:rsidRDefault="00052774" w:rsidP="004F6EB2">
      <w:pPr>
        <w:rPr>
          <w:rFonts w:ascii="Times New Roman" w:hAnsi="Times New Roman"/>
          <w:b/>
          <w:sz w:val="28"/>
        </w:rPr>
      </w:pPr>
    </w:p>
    <w:p w:rsidR="004F6EB2" w:rsidRPr="00311AE0" w:rsidRDefault="004F6EB2" w:rsidP="004F6EB2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График проведения контрольных работ в МБОУ «</w:t>
      </w:r>
      <w:r w:rsidRPr="00311AE0">
        <w:rPr>
          <w:rFonts w:ascii="Times New Roman" w:hAnsi="Times New Roman"/>
          <w:b/>
          <w:sz w:val="28"/>
        </w:rPr>
        <w:t>Гимназия №50»</w:t>
      </w:r>
      <w:r>
        <w:rPr>
          <w:rFonts w:ascii="Times New Roman" w:hAnsi="Times New Roman"/>
          <w:b/>
          <w:sz w:val="28"/>
        </w:rPr>
        <w:t xml:space="preserve"> Кировского района города Казани</w:t>
      </w:r>
    </w:p>
    <w:p w:rsidR="004F6EB2" w:rsidRDefault="004F6EB2" w:rsidP="004F6EB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Май </w:t>
      </w:r>
      <w:r w:rsidRPr="00311AE0">
        <w:rPr>
          <w:rFonts w:ascii="Times New Roman" w:hAnsi="Times New Roman"/>
          <w:b/>
          <w:sz w:val="28"/>
        </w:rPr>
        <w:t>202</w:t>
      </w:r>
      <w:r w:rsidRPr="00311AE0">
        <w:rPr>
          <w:rFonts w:ascii="Times New Roman" w:hAnsi="Times New Roman"/>
          <w:b/>
          <w:sz w:val="28"/>
          <w:lang w:val="en-US"/>
        </w:rPr>
        <w:t>3</w:t>
      </w:r>
      <w:r w:rsidRPr="00311AE0">
        <w:rPr>
          <w:rFonts w:ascii="Times New Roman" w:hAnsi="Times New Roman"/>
          <w:b/>
          <w:sz w:val="28"/>
        </w:rPr>
        <w:t xml:space="preserve"> года</w:t>
      </w:r>
    </w:p>
    <w:p w:rsidR="004F6EB2" w:rsidRPr="00311AE0" w:rsidRDefault="004F6EB2" w:rsidP="004F6EB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325"/>
        <w:gridCol w:w="340"/>
        <w:gridCol w:w="404"/>
        <w:gridCol w:w="609"/>
        <w:gridCol w:w="479"/>
        <w:gridCol w:w="325"/>
        <w:gridCol w:w="326"/>
        <w:gridCol w:w="405"/>
        <w:gridCol w:w="326"/>
        <w:gridCol w:w="436"/>
        <w:gridCol w:w="483"/>
        <w:gridCol w:w="605"/>
        <w:gridCol w:w="469"/>
        <w:gridCol w:w="436"/>
        <w:gridCol w:w="545"/>
        <w:gridCol w:w="436"/>
        <w:gridCol w:w="610"/>
        <w:gridCol w:w="436"/>
        <w:gridCol w:w="545"/>
        <w:gridCol w:w="436"/>
        <w:gridCol w:w="436"/>
        <w:gridCol w:w="545"/>
        <w:gridCol w:w="480"/>
        <w:gridCol w:w="436"/>
        <w:gridCol w:w="436"/>
        <w:gridCol w:w="447"/>
        <w:gridCol w:w="436"/>
        <w:gridCol w:w="436"/>
        <w:gridCol w:w="483"/>
        <w:gridCol w:w="436"/>
        <w:gridCol w:w="436"/>
      </w:tblGrid>
      <w:tr w:rsidR="00F66BDE" w:rsidRPr="007749EE" w:rsidTr="00247871">
        <w:tc>
          <w:tcPr>
            <w:tcW w:w="82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3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50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36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334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33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45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92D050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43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Default="004F6EB2" w:rsidP="006D335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4873CF" w:rsidRPr="001265C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5А</w:t>
            </w:r>
          </w:p>
        </w:tc>
        <w:tc>
          <w:tcPr>
            <w:tcW w:w="337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4873CF" w:rsidRPr="0016060D" w:rsidRDefault="0016060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  <w:r w:rsidRPr="0016060D">
              <w:rPr>
                <w:rFonts w:ascii="Times New Roman" w:hAnsi="Times New Roman"/>
                <w:b/>
                <w:sz w:val="16"/>
                <w:szCs w:val="20"/>
              </w:rPr>
              <w:t>И</w:t>
            </w: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33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7030A0"/>
          </w:tcPr>
          <w:p w:rsidR="004873CF" w:rsidRPr="00E40ACE" w:rsidRDefault="00303BE0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4873CF" w:rsidRPr="00E40ACE" w:rsidRDefault="00E40AC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РРЯ</w:t>
            </w:r>
          </w:p>
        </w:tc>
        <w:tc>
          <w:tcPr>
            <w:tcW w:w="45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4873CF" w:rsidRPr="00E40ACE" w:rsidRDefault="00492B9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873CF" w:rsidRPr="00E40ACE" w:rsidRDefault="00303BE0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4873CF" w:rsidRPr="001265C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5Б</w:t>
            </w:r>
          </w:p>
        </w:tc>
        <w:tc>
          <w:tcPr>
            <w:tcW w:w="337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4873CF" w:rsidRPr="0016060D" w:rsidRDefault="0016060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  <w:r w:rsidRPr="0016060D">
              <w:rPr>
                <w:rFonts w:ascii="Times New Roman" w:hAnsi="Times New Roman"/>
                <w:b/>
                <w:sz w:val="16"/>
                <w:szCs w:val="20"/>
              </w:rPr>
              <w:t>И</w:t>
            </w: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4873CF" w:rsidRPr="00E40ACE" w:rsidRDefault="00E40AC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50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7030A0"/>
          </w:tcPr>
          <w:p w:rsidR="004873CF" w:rsidRPr="00E40ACE" w:rsidRDefault="00303BE0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2A5BA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45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44" w:type="dxa"/>
            <w:shd w:val="clear" w:color="auto" w:fill="auto"/>
          </w:tcPr>
          <w:p w:rsidR="004873CF" w:rsidRPr="00E40ACE" w:rsidRDefault="00E40AC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РРЯ</w:t>
            </w:r>
          </w:p>
        </w:tc>
        <w:tc>
          <w:tcPr>
            <w:tcW w:w="45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4873CF" w:rsidRPr="00E40ACE" w:rsidRDefault="00492B9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873CF" w:rsidRPr="00E40ACE" w:rsidRDefault="00303BE0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4873CF" w:rsidRPr="001265C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6А</w:t>
            </w:r>
          </w:p>
        </w:tc>
        <w:tc>
          <w:tcPr>
            <w:tcW w:w="337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4873CF" w:rsidRDefault="00343514" w:rsidP="00F66BDE">
            <w:pPr>
              <w:spacing w:after="0" w:line="240" w:lineRule="auto"/>
              <w:ind w:left="-119" w:right="-99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  <w:p w:rsidR="00343514" w:rsidRPr="00E40ACE" w:rsidRDefault="00343514" w:rsidP="00F66BDE">
            <w:pPr>
              <w:spacing w:after="0" w:line="240" w:lineRule="auto"/>
              <w:ind w:left="-119" w:right="-99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578" w:type="dxa"/>
            <w:shd w:val="clear" w:color="auto" w:fill="7030A0"/>
          </w:tcPr>
          <w:p w:rsidR="004873CF" w:rsidRPr="00E40ACE" w:rsidRDefault="00F2178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F2178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45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873CF" w:rsidRPr="00E40ACE" w:rsidRDefault="00F66BD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444" w:type="dxa"/>
            <w:shd w:val="clear" w:color="auto" w:fill="auto"/>
          </w:tcPr>
          <w:p w:rsidR="004873CF" w:rsidRPr="00E40ACE" w:rsidRDefault="00E40AC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РРЛ</w:t>
            </w:r>
          </w:p>
        </w:tc>
        <w:tc>
          <w:tcPr>
            <w:tcW w:w="45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2A5BAE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F2178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4873CF" w:rsidRPr="001265C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6Б</w:t>
            </w:r>
          </w:p>
        </w:tc>
        <w:tc>
          <w:tcPr>
            <w:tcW w:w="337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25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4873CF" w:rsidRPr="00E40ACE" w:rsidRDefault="00343514" w:rsidP="00F66BDE">
            <w:pPr>
              <w:shd w:val="clear" w:color="auto" w:fill="FFFFFF" w:themeFill="background1"/>
              <w:spacing w:after="0" w:line="240" w:lineRule="auto"/>
              <w:ind w:left="-119" w:right="-99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362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:rsidR="004873CF" w:rsidRPr="00E40ACE" w:rsidRDefault="00BE0D1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578" w:type="dxa"/>
            <w:shd w:val="clear" w:color="auto" w:fill="7030A0"/>
          </w:tcPr>
          <w:p w:rsidR="004873CF" w:rsidRPr="00E40ACE" w:rsidRDefault="00F2178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873CF" w:rsidRPr="00E40ACE" w:rsidRDefault="00F66BD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</w:t>
            </w:r>
          </w:p>
        </w:tc>
        <w:tc>
          <w:tcPr>
            <w:tcW w:w="44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М</w:t>
            </w:r>
          </w:p>
        </w:tc>
        <w:tc>
          <w:tcPr>
            <w:tcW w:w="44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F2178A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4873CF" w:rsidRPr="001265C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7А</w:t>
            </w:r>
          </w:p>
        </w:tc>
        <w:tc>
          <w:tcPr>
            <w:tcW w:w="337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506" w:type="dxa"/>
            <w:shd w:val="clear" w:color="auto" w:fill="FFFFFF"/>
          </w:tcPr>
          <w:p w:rsidR="004873CF" w:rsidRPr="00E40ACE" w:rsidRDefault="00F66BDE" w:rsidP="00F66BDE">
            <w:pPr>
              <w:shd w:val="clear" w:color="auto" w:fill="FFFFFF" w:themeFill="background1"/>
              <w:spacing w:after="0" w:line="240" w:lineRule="auto"/>
              <w:ind w:left="-119" w:right="-99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362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:rsidR="004873CF" w:rsidRPr="00E40ACE" w:rsidRDefault="005F43BD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578" w:type="dxa"/>
            <w:shd w:val="clear" w:color="auto" w:fill="7030A0"/>
          </w:tcPr>
          <w:p w:rsidR="004873CF" w:rsidRPr="00E40ACE" w:rsidRDefault="003A5B44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4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2A5BA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511" w:type="dxa"/>
            <w:shd w:val="clear" w:color="auto" w:fill="FFFFFF" w:themeFill="background1"/>
          </w:tcPr>
          <w:p w:rsidR="004873CF" w:rsidRPr="00E40ACE" w:rsidRDefault="005347AB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459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5F43BD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3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4873CF" w:rsidRPr="001265CD" w:rsidRDefault="004873CF" w:rsidP="004873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7Б</w:t>
            </w:r>
          </w:p>
        </w:tc>
        <w:tc>
          <w:tcPr>
            <w:tcW w:w="337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506" w:type="dxa"/>
            <w:shd w:val="clear" w:color="auto" w:fill="FFFFFF"/>
          </w:tcPr>
          <w:p w:rsidR="004873CF" w:rsidRPr="00E40ACE" w:rsidRDefault="00F66BDE" w:rsidP="00F66BDE">
            <w:pPr>
              <w:shd w:val="clear" w:color="auto" w:fill="FFFFFF" w:themeFill="background1"/>
              <w:spacing w:after="0" w:line="240" w:lineRule="auto"/>
              <w:ind w:left="-119" w:right="-99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</w:t>
            </w:r>
          </w:p>
        </w:tc>
        <w:tc>
          <w:tcPr>
            <w:tcW w:w="362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auto"/>
          </w:tcPr>
          <w:p w:rsidR="004873CF" w:rsidRPr="00E40ACE" w:rsidRDefault="005F43BD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578" w:type="dxa"/>
            <w:shd w:val="clear" w:color="auto" w:fill="7030A0"/>
          </w:tcPr>
          <w:p w:rsidR="004873CF" w:rsidRPr="00E40ACE" w:rsidRDefault="003A5B44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tcBorders>
              <w:bottom w:val="single" w:sz="4" w:space="0" w:color="auto"/>
            </w:tcBorders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4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4873CF" w:rsidRPr="00E40ACE" w:rsidRDefault="002A5BAE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511" w:type="dxa"/>
            <w:shd w:val="clear" w:color="auto" w:fill="FFFFFF" w:themeFill="background1"/>
          </w:tcPr>
          <w:p w:rsidR="004873CF" w:rsidRPr="00E40ACE" w:rsidRDefault="005347AB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459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303BE0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43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873CF" w:rsidRPr="00E40ACE" w:rsidRDefault="004873CF" w:rsidP="004873C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873CF" w:rsidRPr="00E40ACE" w:rsidRDefault="004873CF" w:rsidP="00487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BB7002" w:rsidRPr="001265CD" w:rsidRDefault="00BB7002" w:rsidP="00BB70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8А</w:t>
            </w:r>
          </w:p>
        </w:tc>
        <w:tc>
          <w:tcPr>
            <w:tcW w:w="337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331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7030A0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E40ACE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РРЯ</w:t>
            </w: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5D62CC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5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5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459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BB7002" w:rsidRPr="001265CD" w:rsidRDefault="00BB7002" w:rsidP="00BB70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8Б</w:t>
            </w:r>
          </w:p>
        </w:tc>
        <w:tc>
          <w:tcPr>
            <w:tcW w:w="337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331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7030A0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E40ACE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РРЯ</w:t>
            </w: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5D62CC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5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5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511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459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BB7002" w:rsidRPr="001265CD" w:rsidRDefault="00BB7002" w:rsidP="00BB70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9А</w:t>
            </w:r>
          </w:p>
        </w:tc>
        <w:tc>
          <w:tcPr>
            <w:tcW w:w="337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25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362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7030A0"/>
          </w:tcPr>
          <w:p w:rsidR="00BB7002" w:rsidRPr="00E40ACE" w:rsidRDefault="00303BE0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Ртя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5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5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BB7002" w:rsidRPr="001265CD" w:rsidRDefault="00BB7002" w:rsidP="00BB70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9Б</w:t>
            </w:r>
          </w:p>
        </w:tc>
        <w:tc>
          <w:tcPr>
            <w:tcW w:w="337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25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Гм</w:t>
            </w:r>
          </w:p>
        </w:tc>
        <w:tc>
          <w:tcPr>
            <w:tcW w:w="362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7030A0"/>
          </w:tcPr>
          <w:p w:rsidR="00BB7002" w:rsidRPr="00E40ACE" w:rsidRDefault="00303BE0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5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45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BB7002" w:rsidRPr="001265CD" w:rsidRDefault="00BB7002" w:rsidP="00BB70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10А</w:t>
            </w:r>
          </w:p>
        </w:tc>
        <w:tc>
          <w:tcPr>
            <w:tcW w:w="337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7030A0"/>
          </w:tcPr>
          <w:p w:rsidR="00BB7002" w:rsidRPr="00E40ACE" w:rsidRDefault="003A5B44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444" w:type="dxa"/>
            <w:shd w:val="clear" w:color="auto" w:fill="auto"/>
          </w:tcPr>
          <w:p w:rsidR="00BB7002" w:rsidRPr="00E40ACE" w:rsidRDefault="000B7611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Л</w:t>
            </w:r>
          </w:p>
        </w:tc>
        <w:tc>
          <w:tcPr>
            <w:tcW w:w="45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6BDE" w:rsidRPr="007749EE" w:rsidTr="00247871">
        <w:tc>
          <w:tcPr>
            <w:tcW w:w="827" w:type="dxa"/>
            <w:shd w:val="clear" w:color="auto" w:fill="auto"/>
          </w:tcPr>
          <w:p w:rsidR="00BB7002" w:rsidRPr="001265CD" w:rsidRDefault="00BB7002" w:rsidP="00BB70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265CD">
              <w:rPr>
                <w:rFonts w:ascii="Times New Roman" w:hAnsi="Times New Roman"/>
                <w:b/>
                <w:sz w:val="20"/>
                <w:szCs w:val="20"/>
              </w:rPr>
              <w:t>11А</w:t>
            </w:r>
          </w:p>
        </w:tc>
        <w:tc>
          <w:tcPr>
            <w:tcW w:w="337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</w:p>
        </w:tc>
        <w:tc>
          <w:tcPr>
            <w:tcW w:w="425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</w:p>
        </w:tc>
        <w:tc>
          <w:tcPr>
            <w:tcW w:w="362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4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7030A0"/>
          </w:tcPr>
          <w:p w:rsidR="00BB7002" w:rsidRPr="00E40ACE" w:rsidRDefault="006646E8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45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40ACE">
              <w:rPr>
                <w:rFonts w:ascii="Times New Roman" w:hAnsi="Times New Roman"/>
                <w:b/>
                <w:sz w:val="20"/>
                <w:szCs w:val="20"/>
              </w:rPr>
              <w:t>Х</w:t>
            </w:r>
          </w:p>
        </w:tc>
        <w:tc>
          <w:tcPr>
            <w:tcW w:w="444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</w:tcPr>
          <w:p w:rsidR="00BB7002" w:rsidRPr="00E40ACE" w:rsidRDefault="00BB7002" w:rsidP="00BB700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92D050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BB7002" w:rsidRPr="00E40ACE" w:rsidRDefault="00BB7002" w:rsidP="00BB70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4F6EB2" w:rsidRPr="002C3C25" w:rsidRDefault="004F6EB2" w:rsidP="004F6EB2">
      <w:pPr>
        <w:jc w:val="both"/>
        <w:rPr>
          <w:rFonts w:ascii="Times New Roman" w:hAnsi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8"/>
        <w:gridCol w:w="2678"/>
        <w:gridCol w:w="1275"/>
        <w:gridCol w:w="2977"/>
        <w:gridCol w:w="1134"/>
        <w:gridCol w:w="3260"/>
      </w:tblGrid>
      <w:tr w:rsidR="004F6EB2" w:rsidRPr="007749EE" w:rsidTr="006D335C">
        <w:trPr>
          <w:trHeight w:val="219"/>
        </w:trPr>
        <w:tc>
          <w:tcPr>
            <w:tcW w:w="1258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ИИ</w:t>
            </w:r>
          </w:p>
        </w:tc>
        <w:tc>
          <w:tcPr>
            <w:tcW w:w="2678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275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Х</w:t>
            </w:r>
          </w:p>
        </w:tc>
        <w:tc>
          <w:tcPr>
            <w:tcW w:w="297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Химия</w:t>
            </w:r>
          </w:p>
        </w:tc>
        <w:tc>
          <w:tcPr>
            <w:tcW w:w="1134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РРЯ</w:t>
            </w:r>
          </w:p>
        </w:tc>
        <w:tc>
          <w:tcPr>
            <w:tcW w:w="3260" w:type="dxa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русский язык</w:t>
            </w:r>
          </w:p>
        </w:tc>
      </w:tr>
      <w:tr w:rsidR="004F6EB2" w:rsidRPr="007749EE" w:rsidTr="006D335C">
        <w:trPr>
          <w:trHeight w:val="223"/>
        </w:trPr>
        <w:tc>
          <w:tcPr>
            <w:tcW w:w="1258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Л</w:t>
            </w:r>
          </w:p>
        </w:tc>
        <w:tc>
          <w:tcPr>
            <w:tcW w:w="2678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275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297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134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РРЛ</w:t>
            </w:r>
          </w:p>
        </w:tc>
        <w:tc>
          <w:tcPr>
            <w:tcW w:w="3260" w:type="dxa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русская литература</w:t>
            </w:r>
          </w:p>
        </w:tc>
      </w:tr>
      <w:tr w:rsidR="004F6EB2" w:rsidRPr="007749EE" w:rsidTr="006D335C">
        <w:trPr>
          <w:trHeight w:val="255"/>
        </w:trPr>
        <w:tc>
          <w:tcPr>
            <w:tcW w:w="1258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</w:t>
            </w:r>
          </w:p>
        </w:tc>
        <w:tc>
          <w:tcPr>
            <w:tcW w:w="2678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5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Гг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134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РТЯ</w:t>
            </w:r>
          </w:p>
        </w:tc>
        <w:tc>
          <w:tcPr>
            <w:tcW w:w="3260" w:type="dxa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Родной татарский язык</w:t>
            </w:r>
          </w:p>
        </w:tc>
      </w:tr>
      <w:tr w:rsidR="004F6EB2" w:rsidRPr="007749EE" w:rsidTr="006D335C">
        <w:trPr>
          <w:trHeight w:val="273"/>
        </w:trPr>
        <w:tc>
          <w:tcPr>
            <w:tcW w:w="1258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</w:t>
            </w:r>
          </w:p>
        </w:tc>
        <w:tc>
          <w:tcPr>
            <w:tcW w:w="2678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275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Окр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134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 xml:space="preserve">РТЛ </w:t>
            </w:r>
          </w:p>
        </w:tc>
        <w:tc>
          <w:tcPr>
            <w:tcW w:w="3260" w:type="dxa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Родная татарская литература</w:t>
            </w:r>
          </w:p>
        </w:tc>
      </w:tr>
      <w:tr w:rsidR="004F6EB2" w:rsidRPr="007749EE" w:rsidTr="006D335C">
        <w:trPr>
          <w:trHeight w:val="263"/>
        </w:trPr>
        <w:tc>
          <w:tcPr>
            <w:tcW w:w="1258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Ал</w:t>
            </w:r>
          </w:p>
        </w:tc>
        <w:tc>
          <w:tcPr>
            <w:tcW w:w="2678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Алгебра</w:t>
            </w:r>
          </w:p>
        </w:tc>
        <w:tc>
          <w:tcPr>
            <w:tcW w:w="1275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Ая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34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</w:p>
        </w:tc>
      </w:tr>
      <w:tr w:rsidR="004F6EB2" w:rsidRPr="007749EE" w:rsidTr="006D335C">
        <w:trPr>
          <w:trHeight w:val="281"/>
        </w:trPr>
        <w:tc>
          <w:tcPr>
            <w:tcW w:w="1258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Гм</w:t>
            </w:r>
          </w:p>
        </w:tc>
        <w:tc>
          <w:tcPr>
            <w:tcW w:w="2678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275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749EE">
              <w:rPr>
                <w:rFonts w:ascii="Times New Roman" w:hAnsi="Times New Roman"/>
                <w:b/>
              </w:rPr>
              <w:t>Ня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r w:rsidRPr="007749EE">
              <w:rPr>
                <w:rFonts w:ascii="Times New Roman" w:hAnsi="Times New Roman"/>
              </w:rPr>
              <w:t>Немецкий язык</w:t>
            </w:r>
          </w:p>
        </w:tc>
        <w:tc>
          <w:tcPr>
            <w:tcW w:w="1134" w:type="dxa"/>
            <w:shd w:val="clear" w:color="auto" w:fill="FFFF00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3260" w:type="dxa"/>
          </w:tcPr>
          <w:p w:rsidR="004F6EB2" w:rsidRPr="007749EE" w:rsidRDefault="004F6EB2" w:rsidP="006D335C">
            <w:pPr>
              <w:spacing w:after="0" w:line="240" w:lineRule="auto"/>
              <w:ind w:left="317"/>
              <w:contextualSpacing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</w:tr>
    </w:tbl>
    <w:p w:rsidR="004F6EB2" w:rsidRDefault="004F6EB2" w:rsidP="004F6EB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907"/>
      </w:tblGrid>
      <w:tr w:rsidR="004F6EB2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4B083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Федеральный уровень (ВПР)</w:t>
            </w:r>
          </w:p>
        </w:tc>
      </w:tr>
      <w:tr w:rsidR="004F6EB2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9CC2E5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Региональный уровень (РПР)</w:t>
            </w:r>
          </w:p>
        </w:tc>
      </w:tr>
      <w:tr w:rsidR="004F6EB2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D966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Муниципальный уровень (Пробные проверочные работы по материалам ГИА)</w:t>
            </w:r>
          </w:p>
        </w:tc>
      </w:tr>
      <w:tr w:rsidR="004F6EB2" w:rsidRPr="007749EE" w:rsidTr="00BD0D12">
        <w:tc>
          <w:tcPr>
            <w:tcW w:w="6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Школьный уровень</w:t>
            </w:r>
          </w:p>
        </w:tc>
      </w:tr>
      <w:tr w:rsidR="004F6EB2" w:rsidRPr="007749EE" w:rsidTr="00BD0D12">
        <w:tc>
          <w:tcPr>
            <w:tcW w:w="675" w:type="dxa"/>
            <w:shd w:val="clear" w:color="auto" w:fill="7030A0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07" w:type="dxa"/>
            <w:shd w:val="clear" w:color="auto" w:fill="auto"/>
          </w:tcPr>
          <w:p w:rsidR="004F6EB2" w:rsidRPr="007749EE" w:rsidRDefault="004F6EB2" w:rsidP="006D33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7749EE">
              <w:rPr>
                <w:rFonts w:ascii="Times New Roman" w:hAnsi="Times New Roman"/>
                <w:b/>
              </w:rPr>
              <w:t>Административные к.</w:t>
            </w:r>
            <w:r w:rsidR="001265CD">
              <w:rPr>
                <w:rFonts w:ascii="Times New Roman" w:hAnsi="Times New Roman"/>
                <w:b/>
              </w:rPr>
              <w:t xml:space="preserve"> </w:t>
            </w:r>
            <w:r w:rsidRPr="007749EE">
              <w:rPr>
                <w:rFonts w:ascii="Times New Roman" w:hAnsi="Times New Roman"/>
                <w:b/>
              </w:rPr>
              <w:t>р. (Школьный уровень)</w:t>
            </w:r>
          </w:p>
        </w:tc>
      </w:tr>
    </w:tbl>
    <w:p w:rsidR="004F6EB2" w:rsidRPr="001D4823" w:rsidRDefault="004F6EB2"/>
    <w:sectPr w:rsidR="004F6EB2" w:rsidRPr="001D4823" w:rsidSect="001D482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D4823"/>
    <w:rsid w:val="000267CE"/>
    <w:rsid w:val="00035387"/>
    <w:rsid w:val="00052774"/>
    <w:rsid w:val="00062F40"/>
    <w:rsid w:val="000B7611"/>
    <w:rsid w:val="000F78A2"/>
    <w:rsid w:val="00115B4E"/>
    <w:rsid w:val="001265CD"/>
    <w:rsid w:val="00137708"/>
    <w:rsid w:val="0016060D"/>
    <w:rsid w:val="00167D92"/>
    <w:rsid w:val="00175191"/>
    <w:rsid w:val="00181DAB"/>
    <w:rsid w:val="001865EE"/>
    <w:rsid w:val="00190F99"/>
    <w:rsid w:val="00196063"/>
    <w:rsid w:val="001A146B"/>
    <w:rsid w:val="001D4823"/>
    <w:rsid w:val="001E6250"/>
    <w:rsid w:val="0020799F"/>
    <w:rsid w:val="00222FC9"/>
    <w:rsid w:val="00241C3C"/>
    <w:rsid w:val="00247871"/>
    <w:rsid w:val="00252AC4"/>
    <w:rsid w:val="002A53DC"/>
    <w:rsid w:val="002A5BAE"/>
    <w:rsid w:val="002F6261"/>
    <w:rsid w:val="00303BE0"/>
    <w:rsid w:val="00303DF1"/>
    <w:rsid w:val="00311AE0"/>
    <w:rsid w:val="00313C9D"/>
    <w:rsid w:val="00343514"/>
    <w:rsid w:val="00346FE4"/>
    <w:rsid w:val="003A0C14"/>
    <w:rsid w:val="003A5B44"/>
    <w:rsid w:val="003B5C70"/>
    <w:rsid w:val="003D5B66"/>
    <w:rsid w:val="0041705F"/>
    <w:rsid w:val="00434EB3"/>
    <w:rsid w:val="004570EF"/>
    <w:rsid w:val="004873CF"/>
    <w:rsid w:val="00492B9A"/>
    <w:rsid w:val="004B4ABC"/>
    <w:rsid w:val="004E17A2"/>
    <w:rsid w:val="004F278B"/>
    <w:rsid w:val="004F6EB2"/>
    <w:rsid w:val="005347AB"/>
    <w:rsid w:val="005428C4"/>
    <w:rsid w:val="005538C6"/>
    <w:rsid w:val="005916CA"/>
    <w:rsid w:val="00594609"/>
    <w:rsid w:val="005D62CC"/>
    <w:rsid w:val="005F43BD"/>
    <w:rsid w:val="005F7791"/>
    <w:rsid w:val="0060552B"/>
    <w:rsid w:val="006646E8"/>
    <w:rsid w:val="006C2D0A"/>
    <w:rsid w:val="006D335C"/>
    <w:rsid w:val="006D6283"/>
    <w:rsid w:val="007749EE"/>
    <w:rsid w:val="00775236"/>
    <w:rsid w:val="007D3799"/>
    <w:rsid w:val="007D791F"/>
    <w:rsid w:val="00810F1C"/>
    <w:rsid w:val="008C4DAF"/>
    <w:rsid w:val="0092466D"/>
    <w:rsid w:val="009363FC"/>
    <w:rsid w:val="009E1EAE"/>
    <w:rsid w:val="009E2C86"/>
    <w:rsid w:val="00A04C94"/>
    <w:rsid w:val="00A25C13"/>
    <w:rsid w:val="00A51C66"/>
    <w:rsid w:val="00A57774"/>
    <w:rsid w:val="00A72DD6"/>
    <w:rsid w:val="00AC688F"/>
    <w:rsid w:val="00B07296"/>
    <w:rsid w:val="00B30DBC"/>
    <w:rsid w:val="00B46287"/>
    <w:rsid w:val="00B851AF"/>
    <w:rsid w:val="00B93C8C"/>
    <w:rsid w:val="00B95E07"/>
    <w:rsid w:val="00BB7002"/>
    <w:rsid w:val="00BD0D12"/>
    <w:rsid w:val="00BD200D"/>
    <w:rsid w:val="00BE0D1E"/>
    <w:rsid w:val="00C04097"/>
    <w:rsid w:val="00C920CA"/>
    <w:rsid w:val="00CE018D"/>
    <w:rsid w:val="00CF637D"/>
    <w:rsid w:val="00D03148"/>
    <w:rsid w:val="00D14F89"/>
    <w:rsid w:val="00D33CC6"/>
    <w:rsid w:val="00D40E62"/>
    <w:rsid w:val="00D8262E"/>
    <w:rsid w:val="00D8759B"/>
    <w:rsid w:val="00DA0EDE"/>
    <w:rsid w:val="00DA1228"/>
    <w:rsid w:val="00DA1581"/>
    <w:rsid w:val="00E40ACE"/>
    <w:rsid w:val="00E4211E"/>
    <w:rsid w:val="00E4666D"/>
    <w:rsid w:val="00E475C3"/>
    <w:rsid w:val="00E66D93"/>
    <w:rsid w:val="00E71D1F"/>
    <w:rsid w:val="00E96E0E"/>
    <w:rsid w:val="00EA6AF4"/>
    <w:rsid w:val="00EE2FB2"/>
    <w:rsid w:val="00F2178A"/>
    <w:rsid w:val="00F2452A"/>
    <w:rsid w:val="00F503FA"/>
    <w:rsid w:val="00F66BDE"/>
    <w:rsid w:val="00F80769"/>
    <w:rsid w:val="00FC02FE"/>
    <w:rsid w:val="00FD0244"/>
    <w:rsid w:val="00FD5636"/>
    <w:rsid w:val="00FF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01BBC2-E034-436D-AFDD-0B35B8FF9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82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482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6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Гимназия 50</cp:lastModifiedBy>
  <cp:revision>107</cp:revision>
  <dcterms:created xsi:type="dcterms:W3CDTF">2022-10-29T06:37:00Z</dcterms:created>
  <dcterms:modified xsi:type="dcterms:W3CDTF">2023-01-25T13:36:00Z</dcterms:modified>
</cp:coreProperties>
</file>